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EDF7" w:rsidR="0061148E" w:rsidRPr="00C61931" w:rsidRDefault="001E3A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E99A5" w:rsidR="0061148E" w:rsidRPr="00C61931" w:rsidRDefault="001E3A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F34EC" w:rsidR="00B87ED3" w:rsidRPr="00944D28" w:rsidRDefault="001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663AD" w:rsidR="00B87ED3" w:rsidRPr="00944D28" w:rsidRDefault="001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A4471" w:rsidR="00B87ED3" w:rsidRPr="00944D28" w:rsidRDefault="001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0BCCD" w:rsidR="00B87ED3" w:rsidRPr="00944D28" w:rsidRDefault="001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09C38" w:rsidR="00B87ED3" w:rsidRPr="00944D28" w:rsidRDefault="001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7FBC5" w:rsidR="00B87ED3" w:rsidRPr="00944D28" w:rsidRDefault="001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A9B0D" w:rsidR="00B87ED3" w:rsidRPr="00944D28" w:rsidRDefault="001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91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B6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D8E2B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C9C82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2DEC5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F9782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9918F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5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19EDA" w:rsidR="00B87ED3" w:rsidRPr="00944D28" w:rsidRDefault="001E3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4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E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8C0EA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355AB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E1B15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72D6E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EE4EE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5B5D0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B132F" w:rsidR="00B87ED3" w:rsidRPr="00944D28" w:rsidRDefault="001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41864" w:rsidR="00B87ED3" w:rsidRPr="00944D28" w:rsidRDefault="001E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6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C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F2D5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AB0E2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2E64C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4055D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9BFAF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3EB0F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0D48B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B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D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925B1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C575A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7A0FE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29666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24F1F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D07BB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7801C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344E" w:rsidR="00B87ED3" w:rsidRPr="00944D28" w:rsidRDefault="001E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F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2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E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BD413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CFA4C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66562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A7890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4E348" w:rsidR="00B87ED3" w:rsidRPr="00944D28" w:rsidRDefault="001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93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A6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F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8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A1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2024-06-29T21:08:00.0000000Z</dcterms:modified>
</coreProperties>
</file>