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7800" w:rsidR="0061148E" w:rsidRPr="00C61931" w:rsidRDefault="00A40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B214" w:rsidR="0061148E" w:rsidRPr="00C61931" w:rsidRDefault="00A40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02781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27918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172B3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8CEC7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98249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406D0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53E73" w:rsidR="00B87ED3" w:rsidRPr="00944D28" w:rsidRDefault="00A4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E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E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A29F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28D3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4AE3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60495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D99E3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A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62485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CEC09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C677B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8717A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A7D0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DEA4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0E35E" w:rsidR="00B87ED3" w:rsidRPr="00944D28" w:rsidRDefault="00A4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3F74" w:rsidR="00B87ED3" w:rsidRPr="00944D28" w:rsidRDefault="00A4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6EE1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ABD22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639E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CE00B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9A52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FF3A1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F7F08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B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CC09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7D66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F8D43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67A22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4ACB6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D3747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7DF2F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0861D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C5B2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2B42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DE887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B01B" w:rsidR="00B87ED3" w:rsidRPr="00944D28" w:rsidRDefault="00A4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B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1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B333" w:rsidR="00B87ED3" w:rsidRPr="00944D28" w:rsidRDefault="00A4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8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