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E492" w:rsidR="0061148E" w:rsidRPr="00C61931" w:rsidRDefault="00483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3241" w:rsidR="0061148E" w:rsidRPr="00C61931" w:rsidRDefault="00483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729B4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D5BB2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BE0C5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13B82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CD21B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CB786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92EBE" w:rsidR="00B87ED3" w:rsidRPr="00944D28" w:rsidRDefault="0048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5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4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1245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B04D4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BA5BB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094D4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1D559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9BFE2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ADD7D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BC2B0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DA035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8082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EC65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16371" w:rsidR="00B87ED3" w:rsidRPr="00944D28" w:rsidRDefault="0048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5A9E" w:rsidR="00B87ED3" w:rsidRPr="00944D28" w:rsidRDefault="0048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C235" w:rsidR="00B87ED3" w:rsidRPr="00944D28" w:rsidRDefault="0048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0A0EB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074D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3264E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FCB0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9DF73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21B0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8243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3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146D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0E7F5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E8519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E02A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078A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F402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386D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B341A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76BED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006F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7F5B7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DC280" w:rsidR="00B87ED3" w:rsidRPr="00944D28" w:rsidRDefault="0048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A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6F72" w:rsidR="00B87ED3" w:rsidRPr="00944D28" w:rsidRDefault="0048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AA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