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D391" w:rsidR="0061148E" w:rsidRPr="00C61931" w:rsidRDefault="009B2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3C22" w:rsidR="0061148E" w:rsidRPr="00C61931" w:rsidRDefault="009B2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25656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34FB0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34A1F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83176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C83A0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6850A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3C737" w:rsidR="00B87ED3" w:rsidRPr="00944D28" w:rsidRDefault="009B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A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6F04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EF732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2F47A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43D12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D6F1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D178" w:rsidR="00B87ED3" w:rsidRPr="00944D28" w:rsidRDefault="009B2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B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1B84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169D6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66B2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8116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BCBA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B8245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BCD6" w:rsidR="00B87ED3" w:rsidRPr="00944D28" w:rsidRDefault="009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55BCB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6C77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F277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7D537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ABACC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72DD8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B60CB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A9D4" w:rsidR="00B87ED3" w:rsidRPr="00944D28" w:rsidRDefault="009B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B95D4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73ACB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6DF5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7116F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AB957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DDEB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B1F16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377C8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7E337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65D4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73DC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D41BC" w:rsidR="00B87ED3" w:rsidRPr="00944D28" w:rsidRDefault="009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6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993A" w:rsidR="00B87ED3" w:rsidRPr="00944D28" w:rsidRDefault="009B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68B4" w:rsidR="00B87ED3" w:rsidRPr="00944D28" w:rsidRDefault="009B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0C5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2024-06-30T16:18:00.0000000Z</dcterms:modified>
</coreProperties>
</file>