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5B1D" w:rsidR="0061148E" w:rsidRPr="00C61931" w:rsidRDefault="00877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57F4" w:rsidR="0061148E" w:rsidRPr="00C61931" w:rsidRDefault="00877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37629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E00EA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008BC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6492E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FD39C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D3E10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54E62" w:rsidR="00B87ED3" w:rsidRPr="00944D28" w:rsidRDefault="008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E8A0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45A3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51507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59987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9DE57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6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7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7457D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6349C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E9946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DCD8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8E1F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889F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7C89" w:rsidR="00B87ED3" w:rsidRPr="00944D28" w:rsidRDefault="008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EB44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FDDE6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4E1F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D4F5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764C9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2F81C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4DC2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F8BF" w:rsidR="00B87ED3" w:rsidRPr="00944D28" w:rsidRDefault="0087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7CCF5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2BDED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5B88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D8546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18AD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6733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6336C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024C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7E45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44E8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290E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1B3F4" w:rsidR="00B87ED3" w:rsidRPr="00944D28" w:rsidRDefault="008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A45C" w:rsidR="00B87ED3" w:rsidRPr="00944D28" w:rsidRDefault="0087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771F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2024-06-30T19:02:00.0000000Z</dcterms:modified>
</coreProperties>
</file>