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FA52F" w:rsidR="0061148E" w:rsidRPr="00C61931" w:rsidRDefault="005003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AA8F9" w:rsidR="0061148E" w:rsidRPr="00C61931" w:rsidRDefault="005003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26800" w:rsidR="00B87ED3" w:rsidRPr="00944D28" w:rsidRDefault="0050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944A3" w:rsidR="00B87ED3" w:rsidRPr="00944D28" w:rsidRDefault="0050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82E82" w:rsidR="00B87ED3" w:rsidRPr="00944D28" w:rsidRDefault="0050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05483" w:rsidR="00B87ED3" w:rsidRPr="00944D28" w:rsidRDefault="0050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965D4" w:rsidR="00B87ED3" w:rsidRPr="00944D28" w:rsidRDefault="0050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63DBDE" w:rsidR="00B87ED3" w:rsidRPr="00944D28" w:rsidRDefault="0050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7B7E0" w:rsidR="00B87ED3" w:rsidRPr="00944D28" w:rsidRDefault="0050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1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63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22249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05231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309A6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7CDF2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AAE81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E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A18CC" w:rsidR="00B87ED3" w:rsidRPr="00944D28" w:rsidRDefault="0050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D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4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4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660FD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CA6DD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B6030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13E5B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85F28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A8095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2384A" w:rsidR="00B87ED3" w:rsidRPr="00944D28" w:rsidRDefault="0050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1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F1BB" w:rsidR="00B87ED3" w:rsidRPr="00944D28" w:rsidRDefault="00500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3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6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8912C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D2A87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FD048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1EFD2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A1B52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059FA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195B5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6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F1B30" w:rsidR="00B87ED3" w:rsidRPr="00944D28" w:rsidRDefault="00500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9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E196C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C53C0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82801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D4F1A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4C331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E1A84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F4D95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3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0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1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C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9619E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8B0CA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2B380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E24B3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43B8E" w:rsidR="00B87ED3" w:rsidRPr="00944D28" w:rsidRDefault="0050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93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8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3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E87B6" w:rsidR="00B87ED3" w:rsidRPr="00944D28" w:rsidRDefault="00500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1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E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323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2024-07-01T00:32:00.0000000Z</dcterms:modified>
</coreProperties>
</file>