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337A" w:rsidR="0061148E" w:rsidRPr="00C61931" w:rsidRDefault="00704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7501" w:rsidR="0061148E" w:rsidRPr="00C61931" w:rsidRDefault="00704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C06AB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DB47C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C647A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CA90F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57472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5B7A3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6A3EC" w:rsidR="00B87ED3" w:rsidRPr="00944D28" w:rsidRDefault="0070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0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3725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F13F9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FF23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30F1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A3D09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7ED2" w:rsidR="00B87ED3" w:rsidRPr="00944D28" w:rsidRDefault="00704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3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42F13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7152A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8F13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9B5FC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3D941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4B2F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1ECB8" w:rsidR="00B87ED3" w:rsidRPr="00944D28" w:rsidRDefault="007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2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E3BD6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21EC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308A8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3ADA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4B125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BE872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5BFA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D0BF" w:rsidR="00B87ED3" w:rsidRPr="00944D28" w:rsidRDefault="00704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8B15D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9F01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860A0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BC02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DC58A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32F65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3E391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BEFA3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8E6D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A65E4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BDA41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E784" w:rsidR="00B87ED3" w:rsidRPr="00944D28" w:rsidRDefault="007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5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67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0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C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3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2024-07-01T07:23:00.0000000Z</dcterms:modified>
</coreProperties>
</file>