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EB0C" w:rsidR="0061148E" w:rsidRPr="00C61931" w:rsidRDefault="005D03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21384" w:rsidR="0061148E" w:rsidRPr="00C61931" w:rsidRDefault="005D03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CF8A5" w:rsidR="00B87ED3" w:rsidRPr="00944D28" w:rsidRDefault="005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812C5" w:rsidR="00B87ED3" w:rsidRPr="00944D28" w:rsidRDefault="005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0F7B4" w:rsidR="00B87ED3" w:rsidRPr="00944D28" w:rsidRDefault="005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7C8FD" w:rsidR="00B87ED3" w:rsidRPr="00944D28" w:rsidRDefault="005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FAD6C" w:rsidR="00B87ED3" w:rsidRPr="00944D28" w:rsidRDefault="005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AA6C7" w:rsidR="00B87ED3" w:rsidRPr="00944D28" w:rsidRDefault="005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C62E2" w:rsidR="00B87ED3" w:rsidRPr="00944D28" w:rsidRDefault="005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39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14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9A249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FBAB1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2CF7E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FD4B9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C216E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5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3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A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8830" w:rsidR="00B87ED3" w:rsidRPr="00944D28" w:rsidRDefault="005D0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EABC8" w:rsidR="00B87ED3" w:rsidRPr="00944D28" w:rsidRDefault="005D0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B5D5" w:rsidR="00B87ED3" w:rsidRPr="00944D28" w:rsidRDefault="005D0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52752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8BEC1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76045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30F61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D473C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FDC0D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F9076" w:rsidR="00B87ED3" w:rsidRPr="00944D28" w:rsidRDefault="005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2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A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5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1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2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9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BBBAA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CBCD7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600F6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AACE8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75D46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D9667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787DD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B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5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F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8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2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F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3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82261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15714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90EF6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65CB1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366E7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F4BD0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12EE8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6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F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F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C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1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C1AB9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969DB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B0A26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CE349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CDC23" w:rsidR="00B87ED3" w:rsidRPr="00944D28" w:rsidRDefault="005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A7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52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A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E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1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8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5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5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C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510"/>
    <w:rsid w:val="004324DA"/>
    <w:rsid w:val="00456274"/>
    <w:rsid w:val="004A7085"/>
    <w:rsid w:val="004D505A"/>
    <w:rsid w:val="004F73F6"/>
    <w:rsid w:val="00507530"/>
    <w:rsid w:val="0059344B"/>
    <w:rsid w:val="005D03C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2024-07-01T11:31:00.0000000Z</dcterms:modified>
</coreProperties>
</file>