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D9B8E" w:rsidR="0061148E" w:rsidRPr="00C61931" w:rsidRDefault="005C2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25A0E" w:rsidR="0061148E" w:rsidRPr="00C61931" w:rsidRDefault="005C2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3856D" w:rsidR="00B87ED3" w:rsidRPr="00944D28" w:rsidRDefault="005C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7D1B6" w:rsidR="00B87ED3" w:rsidRPr="00944D28" w:rsidRDefault="005C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B2701" w:rsidR="00B87ED3" w:rsidRPr="00944D28" w:rsidRDefault="005C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740BD" w:rsidR="00B87ED3" w:rsidRPr="00944D28" w:rsidRDefault="005C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22B82" w:rsidR="00B87ED3" w:rsidRPr="00944D28" w:rsidRDefault="005C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FAFE4" w:rsidR="00B87ED3" w:rsidRPr="00944D28" w:rsidRDefault="005C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9BFC0" w:rsidR="00B87ED3" w:rsidRPr="00944D28" w:rsidRDefault="005C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57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7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537DD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F287F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0FFA5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34F7D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81085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F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1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31911" w:rsidR="00B87ED3" w:rsidRPr="00944D28" w:rsidRDefault="005C2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E7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97640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035F7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78294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55843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B88B9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EF519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A0D2C" w:rsidR="00B87ED3" w:rsidRPr="00944D28" w:rsidRDefault="005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3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9809" w:rsidR="00B87ED3" w:rsidRPr="00944D28" w:rsidRDefault="005C2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8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4DC59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22669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D236D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68ED9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1B308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C1F37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1293B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8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4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7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4A420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B16BB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CB074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42095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19ED8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8B24D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B5B90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3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4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6C818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E0CB9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31253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00D6C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8ECB4" w:rsidR="00B87ED3" w:rsidRPr="00944D28" w:rsidRDefault="005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0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BF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7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A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2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D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9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6D9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2024-07-01T21:31:00.0000000Z</dcterms:modified>
</coreProperties>
</file>