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93C7" w:rsidR="0061148E" w:rsidRPr="00C61931" w:rsidRDefault="00962D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F68D" w:rsidR="0061148E" w:rsidRPr="00C61931" w:rsidRDefault="00962D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49A21" w:rsidR="00B87ED3" w:rsidRPr="00944D28" w:rsidRDefault="0096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E9F27" w:rsidR="00B87ED3" w:rsidRPr="00944D28" w:rsidRDefault="0096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7E5ED" w:rsidR="00B87ED3" w:rsidRPr="00944D28" w:rsidRDefault="0096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7AC74" w:rsidR="00B87ED3" w:rsidRPr="00944D28" w:rsidRDefault="0096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B8CB5" w:rsidR="00B87ED3" w:rsidRPr="00944D28" w:rsidRDefault="0096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E2337" w:rsidR="00B87ED3" w:rsidRPr="00944D28" w:rsidRDefault="0096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784C0" w:rsidR="00B87ED3" w:rsidRPr="00944D28" w:rsidRDefault="00962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7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DE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C6B07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CFB78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35382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09FAE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D5CAD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A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6C57" w:rsidR="00B87ED3" w:rsidRPr="00944D28" w:rsidRDefault="00962D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7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A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93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11AF0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8411E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73DF9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D1B01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15D3A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EB25F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170C" w:rsidR="00B87ED3" w:rsidRPr="00944D28" w:rsidRDefault="00962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6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1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DA551" w:rsidR="00B87ED3" w:rsidRPr="00944D28" w:rsidRDefault="0096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D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E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FC35F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6D4B7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AEF0C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64F3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20D76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1FED9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D0974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6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B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8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B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A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50F8D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4E36E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CA06A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D0306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7B02B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5CA44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B8067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2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3B4C" w:rsidR="00B87ED3" w:rsidRPr="00944D28" w:rsidRDefault="0096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2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9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E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62EE6" w:rsidR="00B87ED3" w:rsidRPr="00944D28" w:rsidRDefault="00962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9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F4035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97EB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EF9A3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2FE83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BFCF7" w:rsidR="00B87ED3" w:rsidRPr="00944D28" w:rsidRDefault="00962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4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D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4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F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2D7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