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991E" w:rsidR="0061148E" w:rsidRPr="00C61931" w:rsidRDefault="00B03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3A48" w:rsidR="0061148E" w:rsidRPr="00C61931" w:rsidRDefault="00B03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649BF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134A5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7CC41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28579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E0E53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37276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5F441" w:rsidR="00B87ED3" w:rsidRPr="00944D28" w:rsidRDefault="00B0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C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AF6D6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2A38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C593F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D014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A1DE6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19C51" w:rsidR="00B87ED3" w:rsidRPr="00944D28" w:rsidRDefault="00B03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9F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6AD33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22C99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80CD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66B26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0AFB2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01A9A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81FB9" w:rsidR="00B87ED3" w:rsidRPr="00944D28" w:rsidRDefault="00B0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F3864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14F22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0C5B4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787B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3F30C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76B8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B9B35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40DD" w:rsidR="00B87ED3" w:rsidRPr="00944D28" w:rsidRDefault="00B03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44C56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F4785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EEB01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06650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6053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999F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7E31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9877D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813A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FDE2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2072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C3D02" w:rsidR="00B87ED3" w:rsidRPr="00944D28" w:rsidRDefault="00B0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E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5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34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2024-07-02T01:36:00.0000000Z</dcterms:modified>
</coreProperties>
</file>