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7A257" w:rsidR="0061148E" w:rsidRPr="00C61931" w:rsidRDefault="00CD5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C68B" w:rsidR="0061148E" w:rsidRPr="00C61931" w:rsidRDefault="00CD5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C39FD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97D22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961DB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60AAC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CC6C5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2E94D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612ED" w:rsidR="00B87ED3" w:rsidRPr="00944D28" w:rsidRDefault="00CD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B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4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0D9D1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25417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A3F6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41E27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D7E6C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1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D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5179A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3805B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49B3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97C1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8BBE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737C0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8BC31" w:rsidR="00B87ED3" w:rsidRPr="00944D28" w:rsidRDefault="00CD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B3C52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0EEBF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EEDBF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2BCB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CB331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A6D57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99C6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9C872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C6462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8CAD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C8823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D689C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B1EE3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AAA5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47A" w14:textId="77777777" w:rsidR="00CD5337" w:rsidRDefault="00CD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68896CDC" w:rsidR="00B87ED3" w:rsidRPr="00944D28" w:rsidRDefault="00CD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5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A9964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A8827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49E6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CB8E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104C" w:rsidR="00B87ED3" w:rsidRPr="00944D28" w:rsidRDefault="00CD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D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533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