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DE19C" w:rsidR="0061148E" w:rsidRPr="00C61931" w:rsidRDefault="00497F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78302" w:rsidR="0061148E" w:rsidRPr="00C61931" w:rsidRDefault="00497F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F8881" w:rsidR="00B87ED3" w:rsidRPr="00944D28" w:rsidRDefault="0049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8E45D" w:rsidR="00B87ED3" w:rsidRPr="00944D28" w:rsidRDefault="0049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79E0B" w:rsidR="00B87ED3" w:rsidRPr="00944D28" w:rsidRDefault="0049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18F96" w:rsidR="00B87ED3" w:rsidRPr="00944D28" w:rsidRDefault="0049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809D5" w:rsidR="00B87ED3" w:rsidRPr="00944D28" w:rsidRDefault="0049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DA314" w:rsidR="00B87ED3" w:rsidRPr="00944D28" w:rsidRDefault="0049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2DB2D" w:rsidR="00B87ED3" w:rsidRPr="00944D28" w:rsidRDefault="0049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9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F8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AEECB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3BA04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A26A6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14B55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1AEFD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A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9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3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E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E4971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6DA46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CAEE2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A5815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38981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3E31F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B1E6E" w:rsidR="00B87ED3" w:rsidRPr="00944D28" w:rsidRDefault="0049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4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E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D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B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9567A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DABBA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BF7A2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2BB5D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EFF2B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A8506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94ABD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7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7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B019" w:rsidR="00B87ED3" w:rsidRPr="00944D28" w:rsidRDefault="00497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F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D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2B1A0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FD7E9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E6AD1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60A9A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F0FEB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499FB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83991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4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2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6A63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3DCF5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77B53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75172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97002" w:rsidR="00B87ED3" w:rsidRPr="00944D28" w:rsidRDefault="0049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5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EB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3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A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1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F7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