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B12A7" w:rsidR="0061148E" w:rsidRPr="00C61931" w:rsidRDefault="00E33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A28F" w:rsidR="0061148E" w:rsidRPr="00C61931" w:rsidRDefault="00E33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D28EA" w:rsidR="00B87ED3" w:rsidRPr="00944D28" w:rsidRDefault="00E3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92B2E" w:rsidR="00B87ED3" w:rsidRPr="00944D28" w:rsidRDefault="00E3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79F01" w:rsidR="00B87ED3" w:rsidRPr="00944D28" w:rsidRDefault="00E3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DAE89" w:rsidR="00B87ED3" w:rsidRPr="00944D28" w:rsidRDefault="00E3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B8EE5" w:rsidR="00B87ED3" w:rsidRPr="00944D28" w:rsidRDefault="00E3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34F37" w:rsidR="00B87ED3" w:rsidRPr="00944D28" w:rsidRDefault="00E3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4D48E" w:rsidR="00B87ED3" w:rsidRPr="00944D28" w:rsidRDefault="00E3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82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9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D50B2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C915C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E58E2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7FB29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13F86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E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6658" w:rsidR="00B87ED3" w:rsidRPr="00944D28" w:rsidRDefault="00E33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4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D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AA10C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36AA2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3644D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49580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2BFC1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35741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A62E3" w:rsidR="00B87ED3" w:rsidRPr="00944D28" w:rsidRDefault="00E3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3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0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095AB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6C4A0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D44F4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E711B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93308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6E6EF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41DC6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7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750A1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91217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74968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8AE14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FD240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5EABA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47753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7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7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B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1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A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5113A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7B1F3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956E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3C9CD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71258" w:rsidR="00B87ED3" w:rsidRPr="00944D28" w:rsidRDefault="00E3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B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5A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2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B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7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6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7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9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C6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2024-07-03T03:45:00.0000000Z</dcterms:modified>
</coreProperties>
</file>