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746F" w:rsidR="0061148E" w:rsidRPr="00C61931" w:rsidRDefault="00715B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05AF" w:rsidR="0061148E" w:rsidRPr="00C61931" w:rsidRDefault="00715B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7DB90" w:rsidR="00B87ED3" w:rsidRPr="00944D28" w:rsidRDefault="0071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500BB" w:rsidR="00B87ED3" w:rsidRPr="00944D28" w:rsidRDefault="0071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5417E" w:rsidR="00B87ED3" w:rsidRPr="00944D28" w:rsidRDefault="0071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C2D6B" w:rsidR="00B87ED3" w:rsidRPr="00944D28" w:rsidRDefault="0071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911A7" w:rsidR="00B87ED3" w:rsidRPr="00944D28" w:rsidRDefault="0071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504DD" w:rsidR="00B87ED3" w:rsidRPr="00944D28" w:rsidRDefault="0071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690C2" w:rsidR="00B87ED3" w:rsidRPr="00944D28" w:rsidRDefault="0071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F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5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077B4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37EB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AAD9F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1A6B7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3C3A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80EB" w:rsidR="00B87ED3" w:rsidRPr="00944D28" w:rsidRDefault="0071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5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EF88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AECC2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2C69F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61268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D10AE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FEB49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6A427" w:rsidR="00B87ED3" w:rsidRPr="00944D28" w:rsidRDefault="007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AA1B" w:rsidR="00B87ED3" w:rsidRPr="00944D28" w:rsidRDefault="0071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5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C23A3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30C5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862EA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D65E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AE395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1C8D6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51324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D20A" w:rsidR="00B87ED3" w:rsidRPr="00944D28" w:rsidRDefault="0071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E964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FA950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6670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F646A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D7F5B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65F76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09EF2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0AAEA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41F02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ECE22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89A56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1FA1D" w:rsidR="00B87ED3" w:rsidRPr="00944D28" w:rsidRDefault="007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6A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2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012C" w:rsidR="00B87ED3" w:rsidRPr="00944D28" w:rsidRDefault="0071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B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2024-07-03T07:06:00.0000000Z</dcterms:modified>
</coreProperties>
</file>