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47022D3" w:rsidR="00364DA6" w:rsidRPr="00845081" w:rsidRDefault="00D9325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DD868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A3854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2DD58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8AE35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43863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458AB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B75343" w:rsidR="00E9737F" w:rsidRPr="00286BCF" w:rsidRDefault="00D9325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2113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966E0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4CAB9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0DD66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A9825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C66B6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DBAD" w:rsidR="003149D6" w:rsidRPr="002942BF" w:rsidRDefault="00D9325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5B1A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2C82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71CA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6A71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8BAE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E2D2D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B448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C6133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4CC50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01191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8A95D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7FABB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444F6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1A9A5" w:rsidR="003149D6" w:rsidRPr="002942BF" w:rsidRDefault="00D9325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38994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4F0B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5EC4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560A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FA93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3663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45C6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89DC2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28336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5CC40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69708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BC804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3F5D5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C904E" w:rsidR="003149D6" w:rsidRPr="002942BF" w:rsidRDefault="00D9325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4906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E0AD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F599A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5CF9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74EF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EAC5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38D8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241473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683B894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188A9E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EE107F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8F6FE1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A5B689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EF48A7" w:rsidR="003149D6" w:rsidRPr="002942BF" w:rsidRDefault="00D9325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3170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4CF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8A81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FBC6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C3CD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5874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C2EB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83B785" w:rsidR="003149D6" w:rsidRPr="002942BF" w:rsidRDefault="00D9325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21860F" w:rsidR="003149D6" w:rsidRPr="002942BF" w:rsidRDefault="00D9325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72E4CD" w:rsidR="003149D6" w:rsidRPr="002942BF" w:rsidRDefault="00D9325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B0C55D" w:rsidR="003149D6" w:rsidRPr="002942BF" w:rsidRDefault="00D9325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45DF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21CA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935F6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2427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20EF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C087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9034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8CF1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A5BD1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BED3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9325A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