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D1C5A" w:rsidR="00C34772" w:rsidRPr="0026421F" w:rsidRDefault="00FA5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1DFB3" w:rsidR="00C34772" w:rsidRPr="00D339A1" w:rsidRDefault="00FA5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75153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EC2BC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3F805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57831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0A66D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AF3D6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5C732" w:rsidR="002A7340" w:rsidRPr="00CD56BA" w:rsidRDefault="00FA5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5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88159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99F60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78A71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9619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B6C38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C25D9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A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0F725" w:rsidR="001835FB" w:rsidRPr="000307EE" w:rsidRDefault="00FA5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4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6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5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3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4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FBCFD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7C31A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45BD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E7F30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31CB9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1C7B2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6B339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2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4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F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2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1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6C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6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5540D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93C37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5956B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3A1A4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87716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FF22A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B88D8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6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7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1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C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D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A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577BF" w:rsidR="001835FB" w:rsidRPr="000307EE" w:rsidRDefault="00FA5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38D8B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5FED7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AD193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01B8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41DA1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3F168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19DA3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913E6" w:rsidR="001835FB" w:rsidRPr="000307EE" w:rsidRDefault="00FA5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E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6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7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1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1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9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44997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457F0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913E1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BA49D" w:rsidR="009A6C64" w:rsidRPr="00730585" w:rsidRDefault="00FA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9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0F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8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7F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E6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C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C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7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E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A2A" w:rsidRPr="00B537C7" w:rsidRDefault="00FA5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28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A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