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7035A" w:rsidR="00C34772" w:rsidRPr="0026421F" w:rsidRDefault="000E1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6019C" w:rsidR="00C34772" w:rsidRPr="00D339A1" w:rsidRDefault="000E1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00CEA" w:rsidR="002A7340" w:rsidRPr="00CD56BA" w:rsidRDefault="000E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9491B" w:rsidR="002A7340" w:rsidRPr="00CD56BA" w:rsidRDefault="000E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27C75" w:rsidR="002A7340" w:rsidRPr="00CD56BA" w:rsidRDefault="000E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2F160" w:rsidR="002A7340" w:rsidRPr="00CD56BA" w:rsidRDefault="000E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ACB1E" w:rsidR="002A7340" w:rsidRPr="00CD56BA" w:rsidRDefault="000E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28DE0" w:rsidR="002A7340" w:rsidRPr="00CD56BA" w:rsidRDefault="000E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9A5AA" w:rsidR="002A7340" w:rsidRPr="00CD56BA" w:rsidRDefault="000E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83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CF824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9E9DD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6442E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DC789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1373E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5AFA3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4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21A7F" w:rsidR="001835FB" w:rsidRPr="000307EE" w:rsidRDefault="000E1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D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2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CB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0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F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1EBA6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BA1C8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682D4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AA402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695B2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3E8F4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02F60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A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A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5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2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9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C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6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380B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88C5B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6CA72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087E0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87DC4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9B912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8A6B5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5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D4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1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96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D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D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0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880BF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DFDB7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72ACD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F7D06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7A862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A729A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275F9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F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B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1E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C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3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B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4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5FEE4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CA3E7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0D6E1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A3771" w:rsidR="009A6C64" w:rsidRPr="00730585" w:rsidRDefault="000E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67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0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EF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0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8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0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D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D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AA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F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10F" w:rsidRPr="00B537C7" w:rsidRDefault="000E1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2D0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110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