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FCC35" w:rsidR="00C34772" w:rsidRPr="0026421F" w:rsidRDefault="00CA2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2ABE5" w:rsidR="00C34772" w:rsidRPr="00D339A1" w:rsidRDefault="00CA2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0B3F5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B2721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AA91B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14213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51A9C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6CC2A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D9333" w:rsidR="002A7340" w:rsidRPr="00CD56BA" w:rsidRDefault="00CA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9B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C5F9E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F6063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42403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05285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A41AA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BCE5D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93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B5ADD" w:rsidR="001835FB" w:rsidRPr="000307EE" w:rsidRDefault="00CA2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1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6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AB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6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8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CB2B4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CC0B8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3A062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8E708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58F1F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53404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475B4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0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A233C" w:rsidR="001835FB" w:rsidRPr="000307EE" w:rsidRDefault="00CA2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35771" w:rsidR="001835FB" w:rsidRPr="000307EE" w:rsidRDefault="00CA2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3D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0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9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4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858DC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A6E1E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93410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CCB74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5B110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B390F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8C438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5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F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6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6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8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C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28C0D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6A30B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2DBE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C094F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C79AE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9A4D3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DF467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3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9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A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E2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5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5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5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3879B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0EF2A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86182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3011" w:rsidR="009A6C64" w:rsidRPr="00730585" w:rsidRDefault="00CA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1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7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A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92D20" w:rsidR="001835FB" w:rsidRPr="000307EE" w:rsidRDefault="00CA2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3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1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8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5A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8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4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4BA" w:rsidRPr="00B537C7" w:rsidRDefault="00CA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BC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4B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