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772D4" w:rsidR="00C34772" w:rsidRPr="0026421F" w:rsidRDefault="003967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30C9B" w:rsidR="00C34772" w:rsidRPr="00D339A1" w:rsidRDefault="003967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86B75" w:rsidR="002A7340" w:rsidRPr="00CD56BA" w:rsidRDefault="0039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D88EB" w:rsidR="002A7340" w:rsidRPr="00CD56BA" w:rsidRDefault="0039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8A420" w:rsidR="002A7340" w:rsidRPr="00CD56BA" w:rsidRDefault="0039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C9C2A" w:rsidR="002A7340" w:rsidRPr="00CD56BA" w:rsidRDefault="0039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0B284" w:rsidR="002A7340" w:rsidRPr="00CD56BA" w:rsidRDefault="0039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3065C" w:rsidR="002A7340" w:rsidRPr="00CD56BA" w:rsidRDefault="0039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24352" w:rsidR="002A7340" w:rsidRPr="00CD56BA" w:rsidRDefault="00396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D1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02769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27506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22360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10877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39492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4CE50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36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846AF" w:rsidR="001835FB" w:rsidRPr="000307EE" w:rsidRDefault="003967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0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3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E9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78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B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E17FF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186A5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0175B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30179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23B49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A9B4B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52C41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B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7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C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45ACD" w:rsidR="001835FB" w:rsidRPr="000307EE" w:rsidRDefault="003967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9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4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F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FA45F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5CD97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9CEE2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47562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9F5F4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2592D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6CB47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19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C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2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7F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D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4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04C19" w:rsidR="001835FB" w:rsidRPr="000307EE" w:rsidRDefault="003967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01CB7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4C4AC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58DAB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7A81D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7AF99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C8558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9C3DB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A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9D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8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9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8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4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B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21425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C3D18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7582C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80EA5" w:rsidR="009A6C64" w:rsidRPr="00730585" w:rsidRDefault="00396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01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0F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08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B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08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E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6B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D2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0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C4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6743" w:rsidRPr="00B537C7" w:rsidRDefault="00396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15D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74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