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63594" w:rsidR="00C34772" w:rsidRPr="0026421F" w:rsidRDefault="00CF1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94091" w:rsidR="00C34772" w:rsidRPr="00D339A1" w:rsidRDefault="00CF1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AEFA9" w:rsidR="002A7340" w:rsidRPr="00CD56BA" w:rsidRDefault="00CF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07441" w:rsidR="002A7340" w:rsidRPr="00CD56BA" w:rsidRDefault="00CF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58545" w:rsidR="002A7340" w:rsidRPr="00CD56BA" w:rsidRDefault="00CF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070E3" w:rsidR="002A7340" w:rsidRPr="00CD56BA" w:rsidRDefault="00CF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80860" w:rsidR="002A7340" w:rsidRPr="00CD56BA" w:rsidRDefault="00CF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F3FBC" w:rsidR="002A7340" w:rsidRPr="00CD56BA" w:rsidRDefault="00CF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B3E3D" w:rsidR="002A7340" w:rsidRPr="00CD56BA" w:rsidRDefault="00CF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25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353B7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63721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25C0D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5C6C8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7F464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2F2F0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3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02EC5" w:rsidR="001835FB" w:rsidRPr="000307EE" w:rsidRDefault="00CF1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D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2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7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7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E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853D1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360E6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40DD2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1A802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34ABA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6EFE4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C270A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4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9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2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7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6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D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2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DAD56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7E221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F7C2F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7F8DD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8EC44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D30CC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A899F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F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A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C0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2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C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5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E7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D7070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4349F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0F9E3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ACC31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8D0CD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BCB6A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2C25F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0BCBD" w:rsidR="001835FB" w:rsidRPr="000307EE" w:rsidRDefault="00CF1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3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F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8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F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7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7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A7880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7CE0C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A4BB0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81DAB" w:rsidR="009A6C64" w:rsidRPr="00730585" w:rsidRDefault="00CF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54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C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B5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D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8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6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7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2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E8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F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EF5" w:rsidRPr="00B537C7" w:rsidRDefault="00CF1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149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EF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