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094E8" w:rsidR="00C34772" w:rsidRPr="0026421F" w:rsidRDefault="00305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A9B54" w:rsidR="00C34772" w:rsidRPr="00D339A1" w:rsidRDefault="00305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FBEE8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8BB36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C432E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1CDD5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07483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65E89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24151" w:rsidR="002A7340" w:rsidRPr="00CD56BA" w:rsidRDefault="0030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D7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84BA5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BA5F7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ECC4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A5EAD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44070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499C5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1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A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A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E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8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C0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3FA76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378B6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2B4A4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F918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18A21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C15B6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D01E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C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A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8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6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C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9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B5684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91570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ACD83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D5BF0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999E9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09CE0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8BF2D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EAA2D" w:rsidR="001835FB" w:rsidRPr="000307EE" w:rsidRDefault="0030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8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A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C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F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B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9E40B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8512F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9B2D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A955B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E4246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4C1A0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B4A5B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E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F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6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0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1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5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0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FE46D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E7D5F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E504A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38D9" w:rsidR="009A6C64" w:rsidRPr="00730585" w:rsidRDefault="0030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F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D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A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B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C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B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A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9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C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B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CB9" w:rsidRPr="00B537C7" w:rsidRDefault="00305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06B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CB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