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22C449" w:rsidR="00C34772" w:rsidRPr="0026421F" w:rsidRDefault="000757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A27CC" w:rsidR="00C34772" w:rsidRPr="00D339A1" w:rsidRDefault="000757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07DC6" w:rsidR="002A7340" w:rsidRPr="00CD56BA" w:rsidRDefault="00075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D3E2D" w:rsidR="002A7340" w:rsidRPr="00CD56BA" w:rsidRDefault="00075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6C309" w:rsidR="002A7340" w:rsidRPr="00CD56BA" w:rsidRDefault="00075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1446B" w:rsidR="002A7340" w:rsidRPr="00CD56BA" w:rsidRDefault="00075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7C060" w:rsidR="002A7340" w:rsidRPr="00CD56BA" w:rsidRDefault="00075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2A0D7" w:rsidR="002A7340" w:rsidRPr="00CD56BA" w:rsidRDefault="00075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7E4F4" w:rsidR="002A7340" w:rsidRPr="00CD56BA" w:rsidRDefault="00075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1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14F60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5146A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23892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D5553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C5BB0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8AC90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7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F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D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1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F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61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10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1DDE1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7D456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314A7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36612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A5A0A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630B7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6306E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9D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9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C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83E51" w:rsidR="001835FB" w:rsidRPr="000307EE" w:rsidRDefault="00075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C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7B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E6F2C" w:rsidR="001835FB" w:rsidRPr="000307EE" w:rsidRDefault="00075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6C58C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91DC7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7336A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00DD7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99950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1574C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C446E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5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8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C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F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B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E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E39EF" w:rsidR="001835FB" w:rsidRPr="000307EE" w:rsidRDefault="00075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1F5DC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405AF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185E4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E59A2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7C14C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FC060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9B79C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27071" w:rsidR="001835FB" w:rsidRPr="000307EE" w:rsidRDefault="00075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A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A4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1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F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4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5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F170E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DB549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29509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8F283" w:rsidR="009A6C64" w:rsidRPr="00730585" w:rsidRDefault="00075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6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2E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3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47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07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C6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C4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7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98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3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7BE" w:rsidRPr="00B537C7" w:rsidRDefault="00075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F28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7B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