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F47CC" w:rsidR="00C34772" w:rsidRPr="0026421F" w:rsidRDefault="00865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05C02" w:rsidR="00C34772" w:rsidRPr="00D339A1" w:rsidRDefault="00865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785D9" w:rsidR="002A7340" w:rsidRPr="00CD56BA" w:rsidRDefault="00865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BDC79" w:rsidR="002A7340" w:rsidRPr="00CD56BA" w:rsidRDefault="00865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10307" w:rsidR="002A7340" w:rsidRPr="00CD56BA" w:rsidRDefault="00865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7A7AB" w:rsidR="002A7340" w:rsidRPr="00CD56BA" w:rsidRDefault="00865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4C318" w:rsidR="002A7340" w:rsidRPr="00CD56BA" w:rsidRDefault="00865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9867D" w:rsidR="002A7340" w:rsidRPr="00CD56BA" w:rsidRDefault="00865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C4282" w:rsidR="002A7340" w:rsidRPr="00CD56BA" w:rsidRDefault="00865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2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FAF03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94E70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7645A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076D1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27560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B2847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4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53BB6" w:rsidR="001835FB" w:rsidRPr="000307EE" w:rsidRDefault="00865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2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1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B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D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5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34F3F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1E2C8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FDCCA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58EAE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AB746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00DEF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7F9A4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3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5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6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F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5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3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0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627F0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9D961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56567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88390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790D5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6C36E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E0719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906D7" w:rsidR="001835FB" w:rsidRPr="000307EE" w:rsidRDefault="00865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5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F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C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4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3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B81E1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C3561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E4C47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7D89B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CB764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ED704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7C570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2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8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1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D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4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B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E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E8B3D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67CAB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0F2B1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64139" w:rsidR="009A6C64" w:rsidRPr="00730585" w:rsidRDefault="00865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9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0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78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0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9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B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0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B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7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F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4C9" w:rsidRPr="00B537C7" w:rsidRDefault="00865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D1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4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