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776C9" w:rsidR="00C34772" w:rsidRPr="0026421F" w:rsidRDefault="00C94C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C9987" w:rsidR="00C34772" w:rsidRPr="00D339A1" w:rsidRDefault="00C94C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71BE8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CCD7E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574B0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F573E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E2A8E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0D285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3C2CF" w:rsidR="002A7340" w:rsidRPr="00CD56BA" w:rsidRDefault="00C94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4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F73DB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95686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D6ED4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9756F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EF7D8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B8AD4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F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5E407" w:rsidR="001835FB" w:rsidRPr="000307EE" w:rsidRDefault="00C94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9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1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A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6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9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A2C89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07F14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022F6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36171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D1236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FA9B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F6841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B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81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9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C5340" w:rsidR="001835FB" w:rsidRPr="000307EE" w:rsidRDefault="00C94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0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2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71505" w:rsidR="001835FB" w:rsidRPr="000307EE" w:rsidRDefault="00C94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8E734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C4786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E3AF1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42DD9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E1D37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E5E2D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0A7B8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A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0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7F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F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3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F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B168B" w:rsidR="001835FB" w:rsidRPr="000307EE" w:rsidRDefault="00C94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0CA6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94888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B55D8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2C39E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4E8BF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F314C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867D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81FF9" w:rsidR="001835FB" w:rsidRPr="000307EE" w:rsidRDefault="00C94C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0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8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7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1C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2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A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D64B4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3E11D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6A9CC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C7A72" w:rsidR="009A6C64" w:rsidRPr="00730585" w:rsidRDefault="00C94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9B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5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C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D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F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C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2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1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C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C6C" w:rsidRPr="00B537C7" w:rsidRDefault="00C94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DC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C6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