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396C3" w:rsidR="00C34772" w:rsidRPr="0026421F" w:rsidRDefault="00266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69178" w:rsidR="00C34772" w:rsidRPr="00D339A1" w:rsidRDefault="00266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5C09F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96292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5973D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CDC95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CE86A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43CB5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2AA69" w:rsidR="002A7340" w:rsidRPr="00CD56BA" w:rsidRDefault="0026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B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E56EC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A7550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6F85A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44274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DCBF9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8F133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A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D3E36" w:rsidR="001835FB" w:rsidRPr="000307EE" w:rsidRDefault="00266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3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26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6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6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9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DE90B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8E0BC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0F972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E055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6E096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7E3C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A53EF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2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2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E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F5EF7" w:rsidR="001835FB" w:rsidRPr="000307EE" w:rsidRDefault="00266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2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0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BC224" w:rsidR="001835FB" w:rsidRPr="000307EE" w:rsidRDefault="00266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B906B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E1A16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56E22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56EEE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F7105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68026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6B4A1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0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B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E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D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F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E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DDCE0" w:rsidR="001835FB" w:rsidRPr="000307EE" w:rsidRDefault="00266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B9A0B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4FD0F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D9DF6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DC974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F3970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DE655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75792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89F8C" w:rsidR="001835FB" w:rsidRPr="000307EE" w:rsidRDefault="00266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C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1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6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B6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A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7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26B74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E7994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78980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F53D1" w:rsidR="009A6C64" w:rsidRPr="00730585" w:rsidRDefault="0026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9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4C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08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1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A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2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F7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6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5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8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DDC" w:rsidRPr="00B537C7" w:rsidRDefault="00266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363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DD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