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8627A" w:rsidR="00C34772" w:rsidRPr="0026421F" w:rsidRDefault="008C7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0A9D86" w:rsidR="00C34772" w:rsidRPr="00D339A1" w:rsidRDefault="008C7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37AEE" w:rsidR="002A7340" w:rsidRPr="00CD56BA" w:rsidRDefault="008C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F770F" w:rsidR="002A7340" w:rsidRPr="00CD56BA" w:rsidRDefault="008C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9F37D" w:rsidR="002A7340" w:rsidRPr="00CD56BA" w:rsidRDefault="008C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79C5E" w:rsidR="002A7340" w:rsidRPr="00CD56BA" w:rsidRDefault="008C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07362" w:rsidR="002A7340" w:rsidRPr="00CD56BA" w:rsidRDefault="008C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1BDEF" w:rsidR="002A7340" w:rsidRPr="00CD56BA" w:rsidRDefault="008C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60CC1" w:rsidR="002A7340" w:rsidRPr="00CD56BA" w:rsidRDefault="008C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6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ADC09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B3709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508C5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98C01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0D114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6D2E0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E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BC426" w:rsidR="001835FB" w:rsidRPr="000307EE" w:rsidRDefault="008C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B3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E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CD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1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4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3C627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039F2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AED60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460CA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7CDC2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A53ED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20370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5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B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1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2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D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2A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A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68F0F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F14E2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34C7F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B8721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40332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941FC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03831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B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0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A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B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B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5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8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A3E6D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5C7D6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329E9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B359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2A8F8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02699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5D5F2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9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05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BB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568CB" w:rsidR="001835FB" w:rsidRPr="000307EE" w:rsidRDefault="008C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9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5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D8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6DE7B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1A059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FFDB6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1D495" w:rsidR="009A6C64" w:rsidRPr="00730585" w:rsidRDefault="008C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4C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7F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9E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1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1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4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5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8B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5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A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EF6" w:rsidRPr="00B537C7" w:rsidRDefault="008C7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93B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C7EF6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