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9D17D" w:rsidR="00C34772" w:rsidRPr="0026421F" w:rsidRDefault="00B47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70571" w:rsidR="00C34772" w:rsidRPr="00D339A1" w:rsidRDefault="00B47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1BC08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A5EB6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2FF4A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4EAD4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65FA1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B2930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F8650" w:rsidR="002A7340" w:rsidRPr="00CD56BA" w:rsidRDefault="00B47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65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F39C4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93406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869C8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FE123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303F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3D942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5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0EE98" w:rsidR="001835FB" w:rsidRPr="000307EE" w:rsidRDefault="00B47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D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F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C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A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2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0FAB8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9E801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D882A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FD4C8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A239D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5E5E8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F14F5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F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6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D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2DD7D" w:rsidR="001835FB" w:rsidRPr="000307EE" w:rsidRDefault="00B47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5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1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C0DDD" w:rsidR="001835FB" w:rsidRPr="000307EE" w:rsidRDefault="00B47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DDFD6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87F10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9EEDD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F606B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504C4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4F95D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59AD3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1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F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D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2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4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F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4938" w:rsidR="001835FB" w:rsidRPr="000307EE" w:rsidRDefault="00B47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3E568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B8360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74EDD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2C3F5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4607E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465CB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3710D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4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B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4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6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2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4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8EDD6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AD456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445B9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1511E" w:rsidR="009A6C64" w:rsidRPr="00730585" w:rsidRDefault="00B4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F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D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C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8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0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3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1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E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8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7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EF9" w:rsidRPr="00B537C7" w:rsidRDefault="00B47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D3F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EF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