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8C940" w:rsidR="00C34772" w:rsidRPr="0026421F" w:rsidRDefault="00E91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ACB4B" w:rsidR="00C34772" w:rsidRPr="00D339A1" w:rsidRDefault="00E91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0618B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8FF2A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1D9B7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5A516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45ECE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4FFE1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76849" w:rsidR="002A7340" w:rsidRPr="00CD56BA" w:rsidRDefault="00E91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D6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B487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1374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DEC7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68A83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D8F40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4A60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A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C786B" w:rsidR="001835FB" w:rsidRPr="000307EE" w:rsidRDefault="00E91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3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5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C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D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2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22BCA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DB5B3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0C68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816E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5168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590C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B7327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6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0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C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4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D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0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D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AFE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945B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3B27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33076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BE988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B1806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8F63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1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7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3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6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A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9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A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8B99F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BF95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2654C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A4F19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E321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E664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9A5E9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53DC0" w:rsidR="001835FB" w:rsidRPr="000307EE" w:rsidRDefault="00E91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A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4E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9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A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1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E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24F67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772F6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A2951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6776D" w:rsidR="009A6C64" w:rsidRPr="00730585" w:rsidRDefault="00E91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14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AD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9A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D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2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F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0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E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66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E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9AA" w:rsidRPr="00B537C7" w:rsidRDefault="00E91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B11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9A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