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072A4" w:rsidR="00C34772" w:rsidRPr="0026421F" w:rsidRDefault="00F444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9B880" w:rsidR="00C34772" w:rsidRPr="00D339A1" w:rsidRDefault="00F444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BE010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5FDCC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3BDE0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C8BFAA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2863B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418C1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54BE4" w:rsidR="002A7340" w:rsidRPr="00CD56BA" w:rsidRDefault="00F444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B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7F2BC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90C68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65BC7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14C77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35A41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87458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74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7F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B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F6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A2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4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C4F5E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4AD0E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E9504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3C005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C6714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0DA6A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0AB83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DFE82" w:rsidR="001835FB" w:rsidRPr="000307EE" w:rsidRDefault="00F44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F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7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A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B2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80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09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9B2F3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07B25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38A0A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EB1FB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06CEC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3F3F8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C78D0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2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1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3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E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F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3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37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B2116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5B2D9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B159E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E351E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80379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9DF8E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6F910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1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B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9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8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9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22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D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1F9F3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B947D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5A039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AF66D" w:rsidR="009A6C64" w:rsidRPr="00730585" w:rsidRDefault="00F44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A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3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7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83CFA" w:rsidR="001835FB" w:rsidRPr="000307EE" w:rsidRDefault="00F444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C3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0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C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65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0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7C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44A6" w:rsidRPr="00B537C7" w:rsidRDefault="00F44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6E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4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