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B14D2" w:rsidR="00C34772" w:rsidRPr="0026421F" w:rsidRDefault="001B6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7F794" w:rsidR="00C34772" w:rsidRPr="00D339A1" w:rsidRDefault="001B6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67041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4C2B2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CDAC9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C7434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D923B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1220E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D7B99" w:rsidR="002A7340" w:rsidRPr="00CD56BA" w:rsidRDefault="001B6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A8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049B1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39490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2F86C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475B5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10ACC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5C16A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F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2E844" w:rsidR="001835FB" w:rsidRPr="000307EE" w:rsidRDefault="001B6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75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11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4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7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9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F483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C3E1D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EC081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DC87B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A0BA2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69995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F3151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F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7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B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0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D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E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3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DE1BB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D7E87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DD741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EE19D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612AD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7D07A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EFEAC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9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B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7D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2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7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5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65363" w:rsidR="001835FB" w:rsidRPr="000307EE" w:rsidRDefault="001B6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D6B76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83D91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2AF59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FEA95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CBE65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7583D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BB78F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52473" w:rsidR="001835FB" w:rsidRPr="000307EE" w:rsidRDefault="001B6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E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D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7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0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0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D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161F0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9AA15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F48DA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D9992" w:rsidR="009A6C64" w:rsidRPr="00730585" w:rsidRDefault="001B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A3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B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F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6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E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A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E511B" w:rsidR="001835FB" w:rsidRPr="000307EE" w:rsidRDefault="001B6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4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8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E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86C" w:rsidRPr="00B537C7" w:rsidRDefault="001B6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539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686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