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12971" w:rsidR="00C34772" w:rsidRPr="0026421F" w:rsidRDefault="00E24B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AC428" w:rsidR="00C34772" w:rsidRPr="00D339A1" w:rsidRDefault="00E24B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BE06A" w:rsidR="002A7340" w:rsidRPr="00CD56BA" w:rsidRDefault="00E24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1E2F2" w:rsidR="002A7340" w:rsidRPr="00CD56BA" w:rsidRDefault="00E24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997E2" w:rsidR="002A7340" w:rsidRPr="00CD56BA" w:rsidRDefault="00E24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A844C" w:rsidR="002A7340" w:rsidRPr="00CD56BA" w:rsidRDefault="00E24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74723" w:rsidR="002A7340" w:rsidRPr="00CD56BA" w:rsidRDefault="00E24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D429B" w:rsidR="002A7340" w:rsidRPr="00CD56BA" w:rsidRDefault="00E24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D34F4" w:rsidR="002A7340" w:rsidRPr="00CD56BA" w:rsidRDefault="00E24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F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0810B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60D18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FBD0B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68F4C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2210B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AA03D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9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3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1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4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4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A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2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7DC5C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A226A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D1148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04E93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1BAFC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86200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A8F8C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D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7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C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C45DD" w:rsidR="001835FB" w:rsidRPr="000307EE" w:rsidRDefault="00E24B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F1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4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1B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95DBD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A6CE3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C0C95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30FF4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EB948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AA22D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F51FB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D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F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B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7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6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C6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838DB" w:rsidR="001835FB" w:rsidRPr="000307EE" w:rsidRDefault="00E24B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3593A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A8208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D3217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14019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B0535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F85D1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BEC44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2ED03" w:rsidR="001835FB" w:rsidRPr="000307EE" w:rsidRDefault="00E24B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B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7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4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3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D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3D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97D7A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5C849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2A637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5F2C2" w:rsidR="009A6C64" w:rsidRPr="00730585" w:rsidRDefault="00E24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C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3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6E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F8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1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F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E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2B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D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2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BF9" w:rsidRPr="00B537C7" w:rsidRDefault="00E24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5CC2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BF9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