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9F0E8" w:rsidR="00C34772" w:rsidRPr="0026421F" w:rsidRDefault="00965F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74EE6" w:rsidR="00C34772" w:rsidRPr="00D339A1" w:rsidRDefault="00965F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904ED" w:rsidR="002A7340" w:rsidRPr="00CD56BA" w:rsidRDefault="00965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9CFBA" w:rsidR="002A7340" w:rsidRPr="00CD56BA" w:rsidRDefault="00965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C2CBC" w:rsidR="002A7340" w:rsidRPr="00CD56BA" w:rsidRDefault="00965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C4AE8" w:rsidR="002A7340" w:rsidRPr="00CD56BA" w:rsidRDefault="00965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15D7A" w:rsidR="002A7340" w:rsidRPr="00CD56BA" w:rsidRDefault="00965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9A349" w:rsidR="002A7340" w:rsidRPr="00CD56BA" w:rsidRDefault="00965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281DE" w:rsidR="002A7340" w:rsidRPr="00CD56BA" w:rsidRDefault="00965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BB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67FCB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C02C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DA94D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B4CF4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A0D4B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43567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0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0A10B" w:rsidR="001835FB" w:rsidRPr="000307EE" w:rsidRDefault="00965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B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4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3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C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1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31DEA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CE835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DA46A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19336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CBF3D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E64D8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27055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F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52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9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9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1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F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A977E" w:rsidR="001835FB" w:rsidRPr="000307EE" w:rsidRDefault="00965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FD794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54CED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64828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E4290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6A1EE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88760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64DD3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D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5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B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C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E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E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46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D4616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9B776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386BC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F16EF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FD147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BA39F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BC88E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6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F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4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F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C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0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9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24F42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F16CF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A3ADE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F5C92" w:rsidR="009A6C64" w:rsidRPr="00730585" w:rsidRDefault="00965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A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CF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46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74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B0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02483" w:rsidR="001835FB" w:rsidRPr="000307EE" w:rsidRDefault="00965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30CB1" w:rsidR="001835FB" w:rsidRPr="000307EE" w:rsidRDefault="00965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A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A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3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F70" w:rsidRPr="00B537C7" w:rsidRDefault="00965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73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F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