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4D44F" w:rsidR="00C34772" w:rsidRPr="0026421F" w:rsidRDefault="009A0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CAEF9" w:rsidR="00C34772" w:rsidRPr="00D339A1" w:rsidRDefault="009A0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BC88D" w:rsidR="002A7340" w:rsidRPr="00CD56BA" w:rsidRDefault="009A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BAEBE" w:rsidR="002A7340" w:rsidRPr="00CD56BA" w:rsidRDefault="009A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94A82" w:rsidR="002A7340" w:rsidRPr="00CD56BA" w:rsidRDefault="009A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0E4BF" w:rsidR="002A7340" w:rsidRPr="00CD56BA" w:rsidRDefault="009A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5C448" w:rsidR="002A7340" w:rsidRPr="00CD56BA" w:rsidRDefault="009A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9605A" w:rsidR="002A7340" w:rsidRPr="00CD56BA" w:rsidRDefault="009A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CCBDF" w:rsidR="002A7340" w:rsidRPr="00CD56BA" w:rsidRDefault="009A0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1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6BED1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0A2F1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58F4B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0238D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8634F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82671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C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3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7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7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0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6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7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33A1E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9E446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C91FA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0A68E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2543A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C7324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95A11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9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6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9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2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5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A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1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AFA52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C8121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E7DA5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32073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E7BB0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A1DE6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1AB06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6E6B0" w:rsidR="001835FB" w:rsidRPr="000307EE" w:rsidRDefault="009A0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2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7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0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B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9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A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5F733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6E78A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4FB84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27767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F0D5F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D605C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16994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9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D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1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B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0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6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C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B3505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63609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AF28C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AB629" w:rsidR="009A6C64" w:rsidRPr="00730585" w:rsidRDefault="009A0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C6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6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9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D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3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7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B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C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B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D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5EB" w:rsidRPr="00B537C7" w:rsidRDefault="009A0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24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05E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