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4FF438" w:rsidR="00C34772" w:rsidRPr="0026421F" w:rsidRDefault="00516C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E7E4D" w:rsidR="00C34772" w:rsidRPr="00D339A1" w:rsidRDefault="00516C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6C756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F7695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66782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3D15D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225DC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CD0BA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AD070" w:rsidR="002A7340" w:rsidRPr="00CD56BA" w:rsidRDefault="0051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8D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7EAA0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3671E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5C67F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9E345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DD2B4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94CDF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D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07C05" w:rsidR="001835FB" w:rsidRPr="000307EE" w:rsidRDefault="00516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7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C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0C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9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6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02159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99FEC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F459D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0EE41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4BC1B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9669E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A57D1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C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9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E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5AE9F" w:rsidR="001835FB" w:rsidRPr="000307EE" w:rsidRDefault="00516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1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2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7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B3D06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94315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E3D74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D0DB1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EDCDB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0F21C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E3799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0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F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8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3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B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4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7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71AB7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A10DD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91F8C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26A2E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6653E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922A8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5B813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A4AD6" w:rsidR="001835FB" w:rsidRPr="000307EE" w:rsidRDefault="00516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5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C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0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6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3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3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68C86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29799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7E717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82441" w:rsidR="009A6C64" w:rsidRPr="00730585" w:rsidRDefault="0051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19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D0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F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9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E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9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0094C" w:rsidR="001835FB" w:rsidRPr="000307EE" w:rsidRDefault="00516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E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F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0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C33" w:rsidRPr="00B537C7" w:rsidRDefault="00516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0C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C3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