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808B7" w:rsidR="00C34772" w:rsidRPr="0026421F" w:rsidRDefault="00292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0F4ED" w:rsidR="00C34772" w:rsidRPr="00D339A1" w:rsidRDefault="00292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2B50C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D7BC5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95C4B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27555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C55A5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0CB27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EFAA8" w:rsidR="002A7340" w:rsidRPr="00CD56BA" w:rsidRDefault="0029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3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E0783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74481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F51ED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D96D9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C98C5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6AF98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6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C41A4" w:rsidR="001835FB" w:rsidRPr="000307EE" w:rsidRDefault="00292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B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6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0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D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B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284B7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DF62B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43C01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62237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BDC21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5B1A7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681E7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A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9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97B99" w:rsidR="001835FB" w:rsidRPr="000307EE" w:rsidRDefault="00292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B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8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D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2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FADEC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C3B49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98596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6315B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91613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F5F1F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4839E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F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B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6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0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0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0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A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3EE73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E0A21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3DCA3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07562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17E1F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80AE2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35014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F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7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4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3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0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6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3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8CEEA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05768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FE98A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36A66" w:rsidR="009A6C64" w:rsidRPr="00730585" w:rsidRDefault="0029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D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E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25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6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6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F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5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2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B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3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8E1" w:rsidRPr="00B537C7" w:rsidRDefault="00292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CF18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8E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