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14BE6" w:rsidR="00C34772" w:rsidRPr="0026421F" w:rsidRDefault="00D02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206E9" w:rsidR="00C34772" w:rsidRPr="00D339A1" w:rsidRDefault="00D02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A444D" w:rsidR="002A7340" w:rsidRPr="00CD56BA" w:rsidRDefault="00D0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FEB8F" w:rsidR="002A7340" w:rsidRPr="00CD56BA" w:rsidRDefault="00D0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A02B5" w:rsidR="002A7340" w:rsidRPr="00CD56BA" w:rsidRDefault="00D0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505B8" w:rsidR="002A7340" w:rsidRPr="00CD56BA" w:rsidRDefault="00D0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39CCD" w:rsidR="002A7340" w:rsidRPr="00CD56BA" w:rsidRDefault="00D0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D6644" w:rsidR="002A7340" w:rsidRPr="00CD56BA" w:rsidRDefault="00D0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FF580" w:rsidR="002A7340" w:rsidRPr="00CD56BA" w:rsidRDefault="00D0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9A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F3787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E4BAE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B79C9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8520E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C643C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59B47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B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DAC99" w:rsidR="001835FB" w:rsidRPr="000307EE" w:rsidRDefault="00D02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A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B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0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E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2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41B3C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75A81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8747F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63A1B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2FC3E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F43F1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CD9A5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5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7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9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847BC" w:rsidR="001835FB" w:rsidRPr="000307EE" w:rsidRDefault="00D02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3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E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6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13214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96072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34D2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1E8B3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7A2B8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F7608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B2C9F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B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5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81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8C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A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FE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B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2358B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9D378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E289E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9B334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AD611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DA52C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12A71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ACC5E" w:rsidR="001835FB" w:rsidRPr="000307EE" w:rsidRDefault="00D02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27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9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C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742E5" w:rsidR="001835FB" w:rsidRPr="000307EE" w:rsidRDefault="00D02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65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5E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E1B5D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720DD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BF0E0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D76FA" w:rsidR="009A6C64" w:rsidRPr="00730585" w:rsidRDefault="00D0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8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27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2A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C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4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48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A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2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0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C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D8F" w:rsidRPr="00B537C7" w:rsidRDefault="00D02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33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D8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