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97423" w:rsidR="00C34772" w:rsidRPr="0026421F" w:rsidRDefault="00C00C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ABF4A" w:rsidR="00C34772" w:rsidRPr="00D339A1" w:rsidRDefault="00C00C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3A348" w:rsidR="002A7340" w:rsidRPr="00CD56BA" w:rsidRDefault="00C00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FB8C2" w:rsidR="002A7340" w:rsidRPr="00CD56BA" w:rsidRDefault="00C00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07D03" w:rsidR="002A7340" w:rsidRPr="00CD56BA" w:rsidRDefault="00C00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61A08" w:rsidR="002A7340" w:rsidRPr="00CD56BA" w:rsidRDefault="00C00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33A29" w:rsidR="002A7340" w:rsidRPr="00CD56BA" w:rsidRDefault="00C00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52836" w:rsidR="002A7340" w:rsidRPr="00CD56BA" w:rsidRDefault="00C00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CAA39" w:rsidR="002A7340" w:rsidRPr="00CD56BA" w:rsidRDefault="00C00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94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DB523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720FB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E2017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35C8C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12830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F7B69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05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FCC1D" w:rsidR="001835FB" w:rsidRPr="000307EE" w:rsidRDefault="00C00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9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2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2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F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E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B692E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002CC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8EAB6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B7951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7BE29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E28F5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E1BBC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ED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8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1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9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6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6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A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1CB78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D7184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E4E98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E1061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FFAB8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AA5EB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09381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77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8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9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7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2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B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7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BA332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D18EF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1762D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A42BC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2C52B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0038A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45665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0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2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F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F0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2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4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3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B9BC1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BD9F4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AA1E9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827E6" w:rsidR="009A6C64" w:rsidRPr="00730585" w:rsidRDefault="00C00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46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9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A2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3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5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EC9DA" w:rsidR="001835FB" w:rsidRPr="000307EE" w:rsidRDefault="00C00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F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B5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0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5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0CD0" w:rsidRPr="00B537C7" w:rsidRDefault="00C00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304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CD0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