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8DE60" w:rsidR="00C34772" w:rsidRPr="0026421F" w:rsidRDefault="004548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C0BED" w:rsidR="00C34772" w:rsidRPr="00D339A1" w:rsidRDefault="004548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2B9B8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77ADA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71330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4E454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45D8E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3189B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C5905" w:rsidR="002A7340" w:rsidRPr="00CD56BA" w:rsidRDefault="0045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7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5D58B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6C8CC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290F3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C1DF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1A915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D4044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B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32C0D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1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F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7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0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7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8355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FCEF1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FA046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8D542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49254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4D201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B07DE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2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4B2E2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4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C10D8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E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9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9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47963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E4D6B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AD388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420AF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FC4F7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21483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4E531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1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C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1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61894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4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9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8228B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5D5D2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DD5DD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1EBBE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A568A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9D00A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D4118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74E3E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BC0F" w:rsidR="001835FB" w:rsidRPr="000307EE" w:rsidRDefault="00454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2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D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6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E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73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1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D934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7161A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E3B30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05BA1" w:rsidR="009A6C64" w:rsidRPr="00730585" w:rsidRDefault="0045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8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0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3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C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7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1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9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F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4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8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