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41A4F" w:rsidR="00C34772" w:rsidRPr="0026421F" w:rsidRDefault="00203A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004D1D" w:rsidR="00C34772" w:rsidRPr="00D339A1" w:rsidRDefault="00203A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73E39" w:rsidR="002A7340" w:rsidRPr="00CD56BA" w:rsidRDefault="0020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8B1A2" w:rsidR="002A7340" w:rsidRPr="00CD56BA" w:rsidRDefault="0020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1C7CB" w:rsidR="002A7340" w:rsidRPr="00CD56BA" w:rsidRDefault="0020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8FEAD" w:rsidR="002A7340" w:rsidRPr="00CD56BA" w:rsidRDefault="0020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0ACC3" w:rsidR="002A7340" w:rsidRPr="00CD56BA" w:rsidRDefault="0020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98E8A" w:rsidR="002A7340" w:rsidRPr="00CD56BA" w:rsidRDefault="0020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2562E" w:rsidR="002A7340" w:rsidRPr="00CD56BA" w:rsidRDefault="0020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23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A5145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FA3EB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A0BC4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CA7E3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0BCFE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B40A4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4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C7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05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23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15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F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B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9154D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5F919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03AA7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70B36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A2291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6BF92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4EFE1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3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20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71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5D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CE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0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35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6D712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34DFE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D77AD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7B669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3846C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71016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7869B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5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4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5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D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B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0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3D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B0420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AB110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776BA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88CF0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A3D72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B6B2F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E22E6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9F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78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2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3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4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B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D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16936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DF75D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86701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4523C" w:rsidR="009A6C64" w:rsidRPr="00730585" w:rsidRDefault="0020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8D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9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BC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E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7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4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39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4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76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9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A77" w:rsidRPr="00B537C7" w:rsidRDefault="00203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E66E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A7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