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9CE54" w:rsidR="00C34772" w:rsidRPr="0026421F" w:rsidRDefault="006526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CC436" w:rsidR="00C34772" w:rsidRPr="00D339A1" w:rsidRDefault="006526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4A8EB" w:rsidR="002A7340" w:rsidRPr="00CD56BA" w:rsidRDefault="00652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05054" w:rsidR="002A7340" w:rsidRPr="00CD56BA" w:rsidRDefault="00652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CDBBB" w:rsidR="002A7340" w:rsidRPr="00CD56BA" w:rsidRDefault="00652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DD60F" w:rsidR="002A7340" w:rsidRPr="00CD56BA" w:rsidRDefault="00652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0219E" w:rsidR="002A7340" w:rsidRPr="00CD56BA" w:rsidRDefault="00652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6F316" w:rsidR="002A7340" w:rsidRPr="00CD56BA" w:rsidRDefault="00652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C881C" w:rsidR="002A7340" w:rsidRPr="00CD56BA" w:rsidRDefault="00652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D1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C52CF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469B3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2A1DC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883DE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B9BF3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5EAFC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F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A92F6" w:rsidR="001835FB" w:rsidRPr="000307EE" w:rsidRDefault="006526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7C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8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7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A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4B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51124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865A3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684AA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F5607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A3F1E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9CC5E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EE5F1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F6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46C75" w:rsidR="001835FB" w:rsidRPr="000307EE" w:rsidRDefault="006526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C5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84264" w:rsidR="001835FB" w:rsidRPr="000307EE" w:rsidRDefault="006526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44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20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7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2BA6F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5BF1C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3FEBC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DBDE5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7DE98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24566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24D7A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6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1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06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AE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3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D6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978D7" w:rsidR="001835FB" w:rsidRPr="000307EE" w:rsidRDefault="006526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51D31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3693B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68BBD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AE2F0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40C1E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FC40E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F0DD0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744E6" w:rsidR="001835FB" w:rsidRPr="000307EE" w:rsidRDefault="006526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8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BA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0C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1B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1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023E9" w:rsidR="001835FB" w:rsidRPr="000307EE" w:rsidRDefault="006526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0A2C4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17A52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2202C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E4DE9" w:rsidR="009A6C64" w:rsidRPr="00730585" w:rsidRDefault="00652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04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22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98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1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E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9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F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7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0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DB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26A4" w:rsidRPr="00B537C7" w:rsidRDefault="00652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66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6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