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6796E8" w:rsidR="00C34772" w:rsidRPr="0026421F" w:rsidRDefault="004033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B8ABA" w:rsidR="00C34772" w:rsidRPr="00D339A1" w:rsidRDefault="004033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C7902" w:rsidR="002A7340" w:rsidRPr="00CD56BA" w:rsidRDefault="00403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34072" w:rsidR="002A7340" w:rsidRPr="00CD56BA" w:rsidRDefault="00403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237B0" w:rsidR="002A7340" w:rsidRPr="00CD56BA" w:rsidRDefault="00403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DBCAC" w:rsidR="002A7340" w:rsidRPr="00CD56BA" w:rsidRDefault="00403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886D4" w:rsidR="002A7340" w:rsidRPr="00CD56BA" w:rsidRDefault="00403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B994D" w:rsidR="002A7340" w:rsidRPr="00CD56BA" w:rsidRDefault="00403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F28D5" w:rsidR="002A7340" w:rsidRPr="00CD56BA" w:rsidRDefault="00403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53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3F0E4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DD7A0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5E9AB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26656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C21F5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CD344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99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000BA" w:rsidR="001835FB" w:rsidRPr="000307EE" w:rsidRDefault="00403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5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2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C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F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6C9BA" w:rsidR="001835FB" w:rsidRPr="000307EE" w:rsidRDefault="00403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E2A1D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01A18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2DC41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F225D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A8991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5D8C2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67CC6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2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5F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8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62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C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9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D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7B2C9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F20E6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A16FC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86388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2BE22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A79ED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6242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2B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E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0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F6007" w:rsidR="001835FB" w:rsidRPr="000307EE" w:rsidRDefault="00403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4D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45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F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5C29A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6609B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8E199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2B4FB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F767B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19BCE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79856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73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5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3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5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12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3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39910" w:rsidR="001835FB" w:rsidRPr="000307EE" w:rsidRDefault="00403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5A029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0F266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B9AD2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BB445" w:rsidR="009A6C64" w:rsidRPr="00730585" w:rsidRDefault="0040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4E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F0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F1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512B2" w:rsidR="001835FB" w:rsidRPr="000307EE" w:rsidRDefault="00403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FF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F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F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9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A0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6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36F" w:rsidRPr="00B537C7" w:rsidRDefault="00403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989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36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