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2E930" w:rsidR="00C34772" w:rsidRPr="0026421F" w:rsidRDefault="00861C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B1749" w:rsidR="00C34772" w:rsidRPr="00D339A1" w:rsidRDefault="00861C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B01B2" w:rsidR="002A7340" w:rsidRPr="00CD56BA" w:rsidRDefault="00861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68489" w:rsidR="002A7340" w:rsidRPr="00CD56BA" w:rsidRDefault="00861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855AC" w:rsidR="002A7340" w:rsidRPr="00CD56BA" w:rsidRDefault="00861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A23FE" w:rsidR="002A7340" w:rsidRPr="00CD56BA" w:rsidRDefault="00861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1D1ED" w:rsidR="002A7340" w:rsidRPr="00CD56BA" w:rsidRDefault="00861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A38E1" w:rsidR="002A7340" w:rsidRPr="00CD56BA" w:rsidRDefault="00861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4BE79" w:rsidR="002A7340" w:rsidRPr="00CD56BA" w:rsidRDefault="00861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8A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C71F2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44A42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D9D3D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77837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C8B80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309FB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4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F5F23" w:rsidR="001835FB" w:rsidRPr="000307EE" w:rsidRDefault="00861C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1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5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B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0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2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407E0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6097A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96E33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1D556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C2698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8E0C2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C5709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E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6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5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21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1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3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3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C528E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DA592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1BC15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5DA82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41E14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90A56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FCB8D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7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5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9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C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2D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E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0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7B932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AAF5D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4B7F8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68C26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A9F09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EBAFC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CB949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8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6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03CE1" w:rsidR="001835FB" w:rsidRPr="000307EE" w:rsidRDefault="00861C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B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3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8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CF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37DEF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BA753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669BB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69E78" w:rsidR="009A6C64" w:rsidRPr="00730585" w:rsidRDefault="00861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DC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D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90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3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E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2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A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4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63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B0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C70" w:rsidRPr="00B537C7" w:rsidRDefault="00861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723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C7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