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07D4D" w:rsidR="00C34772" w:rsidRPr="0026421F" w:rsidRDefault="00D738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A5E13" w:rsidR="00C34772" w:rsidRPr="00D339A1" w:rsidRDefault="00D738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00C95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4B256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1263D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8AE7A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ACF6B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468E6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54CBA" w:rsidR="002A7340" w:rsidRPr="00CD56BA" w:rsidRDefault="00D73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3C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DDB1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0EBB3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D3636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5ADD7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D9346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9074D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1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7EEA2" w:rsidR="001835FB" w:rsidRPr="000307EE" w:rsidRDefault="00D73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F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5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B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7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9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B3B60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58F87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2E32C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3DF4C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BC26B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56C72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4F43A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1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F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1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D2E4C" w:rsidR="001835FB" w:rsidRPr="000307EE" w:rsidRDefault="00D73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E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E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A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2C756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043C9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5DB38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B45DF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44665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0014F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459DB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6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5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7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46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D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F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7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5C945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2D2D9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D2FCA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E9AFA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05727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F595D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FAF13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A0CB2" w:rsidR="001835FB" w:rsidRPr="000307EE" w:rsidRDefault="00D73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F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F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C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C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4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C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7F0EA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B13E0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87409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2E840" w:rsidR="009A6C64" w:rsidRPr="00730585" w:rsidRDefault="00D73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1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8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C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2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6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8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4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1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E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88E" w:rsidRPr="00B537C7" w:rsidRDefault="00D73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A83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88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