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776EB" w:rsidR="00C34772" w:rsidRPr="0026421F" w:rsidRDefault="00B33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3C2A5" w:rsidR="00C34772" w:rsidRPr="00D339A1" w:rsidRDefault="00B33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8ACB7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07F9F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6F519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4DF6B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F3734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B83BA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8D1D8" w:rsidR="002A7340" w:rsidRPr="00CD56BA" w:rsidRDefault="00B3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9F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BCAB2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D4C56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63E42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8E76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AB05D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14E56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5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BFDBE" w:rsidR="001835FB" w:rsidRPr="000307EE" w:rsidRDefault="00B33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6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F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B2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C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7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0AA56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2DCC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8FBD3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45F10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84CC2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70EE4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1CA55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3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4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1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F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5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3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FF0AD" w:rsidR="001835FB" w:rsidRPr="000307EE" w:rsidRDefault="00B33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1EBCE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71DF2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B789C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7BDAF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2B5E8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F4925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2EC0C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0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4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E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4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9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5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6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58815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FD7CC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D584D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8B446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75F68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DF449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D47EC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2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6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1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8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03752" w:rsidR="001835FB" w:rsidRPr="000307EE" w:rsidRDefault="00B33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1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D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3E863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DE1CC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405C1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000A0" w:rsidR="009A6C64" w:rsidRPr="00730585" w:rsidRDefault="00B3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7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FE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F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7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C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D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4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6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2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8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09C" w:rsidRPr="00B537C7" w:rsidRDefault="00B33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2D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09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