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2EF745F" w:rsidR="004F56CB" w:rsidRPr="00047947" w:rsidRDefault="00234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7C84A3" w:rsidR="002A7340" w:rsidRPr="000B01ED" w:rsidRDefault="00234E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AC58AB" w:rsidR="002A7340" w:rsidRPr="000B01ED" w:rsidRDefault="00234E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797269" w:rsidR="002A7340" w:rsidRPr="000B01ED" w:rsidRDefault="00234E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17254" w:rsidR="002A7340" w:rsidRPr="000B01ED" w:rsidRDefault="00234E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F8E6EF" w:rsidR="002A7340" w:rsidRPr="000B01ED" w:rsidRDefault="00234E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C694E5" w:rsidR="002A7340" w:rsidRPr="000B01ED" w:rsidRDefault="00234E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12DB8C" w:rsidR="002A7340" w:rsidRPr="000B01ED" w:rsidRDefault="00234E7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D6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D2433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BE5C2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B84E4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C7532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1D7D3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C9089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BF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274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A17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5F6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8E9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18C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1AB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8C5FB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CF2AA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515C3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E9B42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184D1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C3B06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8A9FF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00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629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092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6F3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12F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124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E99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CD113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B6B46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643FB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F023B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FE6FB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FD7AF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066DC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D9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F29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AD1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54B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CCE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22D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6E3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14C68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5A4C2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6CDC1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266B8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87FB2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B78B8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8331E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CEC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E9A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01B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B55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784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2FD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DD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6496F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294AE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7E0FC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DD925" w:rsidR="009A6C64" w:rsidRPr="00730585" w:rsidRDefault="00234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9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6F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7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C1F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EA3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ED3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026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106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63B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6D0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34E70" w:rsidRPr="00B537C7" w:rsidRDefault="00234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34E70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