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562B9" w:rsidR="00C34772" w:rsidRPr="0026421F" w:rsidRDefault="008645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058AF" w:rsidR="00C34772" w:rsidRPr="00D339A1" w:rsidRDefault="008645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98388" w:rsidR="002A7340" w:rsidRPr="00CD56BA" w:rsidRDefault="00864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B2D35" w:rsidR="002A7340" w:rsidRPr="00CD56BA" w:rsidRDefault="00864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4FDD2" w:rsidR="002A7340" w:rsidRPr="00CD56BA" w:rsidRDefault="00864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28ECB" w:rsidR="002A7340" w:rsidRPr="00CD56BA" w:rsidRDefault="00864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77CF5" w:rsidR="002A7340" w:rsidRPr="00CD56BA" w:rsidRDefault="00864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F670F" w:rsidR="002A7340" w:rsidRPr="00CD56BA" w:rsidRDefault="00864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D1CE0" w:rsidR="002A7340" w:rsidRPr="00CD56BA" w:rsidRDefault="00864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93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2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08D48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9C23D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6484F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5A647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5970C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3C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3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FE2C7" w:rsidR="001835FB" w:rsidRPr="000307EE" w:rsidRDefault="00864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D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0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89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0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DD703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469AA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1EEDC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F2483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84624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2EC53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C3603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E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6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8637A" w:rsidR="001835FB" w:rsidRPr="000307EE" w:rsidRDefault="00864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875A4" w:rsidR="001835FB" w:rsidRPr="000307EE" w:rsidRDefault="00864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7A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0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0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3CBB2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2C2EB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A259F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5ED81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90D9B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B8327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58251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A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C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2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5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B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3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5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FBCA8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F38EE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A0137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0D110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E0097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8AF8D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F8101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5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7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D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1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9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3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4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4B979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7ED95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8200C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C2B80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D59F2" w:rsidR="009A6C64" w:rsidRPr="00730585" w:rsidRDefault="0086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F3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19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B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D52F4" w:rsidR="001835FB" w:rsidRPr="000307EE" w:rsidRDefault="00864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24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D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0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5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A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5F1" w:rsidRPr="00B537C7" w:rsidRDefault="00864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272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5F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