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CF28D" w:rsidR="00C34772" w:rsidRPr="0026421F" w:rsidRDefault="002028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567A5" w:rsidR="00C34772" w:rsidRPr="00D339A1" w:rsidRDefault="002028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14336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DD415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333FD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17220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DBA7E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C8DD5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1CDBF" w:rsidR="002A7340" w:rsidRPr="00CD56BA" w:rsidRDefault="0020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1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7F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125C0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14A8A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B3F10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4F1AA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CB388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8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2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DC501" w:rsidR="001835FB" w:rsidRPr="000307EE" w:rsidRDefault="00202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5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E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7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0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8DDDE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7B6AE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BFBE6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2F440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C51D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2D091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09740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4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7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6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1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95D64" w:rsidR="001835FB" w:rsidRPr="000307EE" w:rsidRDefault="00202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8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7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AEFD7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E2D6C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7DE03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330B2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896B9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5C25F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ED7EA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F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1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C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0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B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E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E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F1C4E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0C1D1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B3D92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A4E8C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26255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2D87A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C2EBA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0CD0F" w:rsidR="001835FB" w:rsidRPr="000307EE" w:rsidRDefault="00202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8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5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4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3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7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9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8F30D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1F222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A7CD7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A4F39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EA377" w:rsidR="009A6C64" w:rsidRPr="00730585" w:rsidRDefault="0020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16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F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0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4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E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2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D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B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828" w:rsidRPr="00B537C7" w:rsidRDefault="00202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86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2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