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997E5" w:rsidR="00C34772" w:rsidRPr="0026421F" w:rsidRDefault="008631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85981" w:rsidR="00C34772" w:rsidRPr="00D339A1" w:rsidRDefault="008631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7BD1C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C57AA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B22A2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889CA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3D72D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D3BE3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2B1D9" w:rsidR="002A7340" w:rsidRPr="00CD56BA" w:rsidRDefault="00863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4E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A6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C1409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0CDA4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90D06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B7E21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09BED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9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2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3D40E" w:rsidR="001835FB" w:rsidRPr="000307EE" w:rsidRDefault="008631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D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5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2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A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7DA3C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6006C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A8896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47CE0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2A3E3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DF761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B9631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C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B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1E4C9" w:rsidR="001835FB" w:rsidRPr="000307EE" w:rsidRDefault="008631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7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38DCD" w:rsidR="001835FB" w:rsidRPr="000307EE" w:rsidRDefault="008631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8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D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609BA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B8A9D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3F349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46BA1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47053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C34C6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40BC8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0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1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8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1D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6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1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4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BCC89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F1FD5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0EF47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B158B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EADEF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BA3D2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49E4C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9656F" w:rsidR="001835FB" w:rsidRPr="000307EE" w:rsidRDefault="008631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86BB8" w:rsidR="001835FB" w:rsidRPr="000307EE" w:rsidRDefault="008631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83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6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3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8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9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122AB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DED57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4F99E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4FA36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739DB" w:rsidR="009A6C64" w:rsidRPr="00730585" w:rsidRDefault="00863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4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58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C6BC4" w:rsidR="001835FB" w:rsidRPr="000307EE" w:rsidRDefault="008631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6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8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F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3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6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B4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1B6" w:rsidRPr="00B537C7" w:rsidRDefault="00863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FB9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