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8654AA" w:rsidR="00C34772" w:rsidRPr="0026421F" w:rsidRDefault="00881D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D9F8AB" w:rsidR="00C34772" w:rsidRPr="00D339A1" w:rsidRDefault="00881D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18B62B" w:rsidR="002A7340" w:rsidRPr="00CD56BA" w:rsidRDefault="00881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7BFC73" w:rsidR="002A7340" w:rsidRPr="00CD56BA" w:rsidRDefault="00881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D7F2A5" w:rsidR="002A7340" w:rsidRPr="00CD56BA" w:rsidRDefault="00881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19E1F" w:rsidR="002A7340" w:rsidRPr="00CD56BA" w:rsidRDefault="00881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C351C2" w:rsidR="002A7340" w:rsidRPr="00CD56BA" w:rsidRDefault="00881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D623E5" w:rsidR="002A7340" w:rsidRPr="00CD56BA" w:rsidRDefault="00881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F06817" w:rsidR="002A7340" w:rsidRPr="00CD56BA" w:rsidRDefault="00881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B0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B6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19C96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2308B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6F88B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1F672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90B9A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03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F2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B302D" w:rsidR="001835FB" w:rsidRPr="000307EE" w:rsidRDefault="00881D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D0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98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83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EC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45725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159B1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AB294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B0BB4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058BF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8FFCE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CB073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FE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AB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1A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8CF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95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A5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A1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63DA2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BD4FD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A8611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A416F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94B00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BD21B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7B656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77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6D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5F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D2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EF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81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AD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80F06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D5C05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154E8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112AD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FEE42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C4FE0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54E76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51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00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31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66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44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11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FD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CD7F7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20914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B385F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60A06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23742" w:rsidR="009A6C64" w:rsidRPr="00730585" w:rsidRDefault="0088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82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39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6A088" w:rsidR="001835FB" w:rsidRPr="000307EE" w:rsidRDefault="00881D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32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E5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B6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F3BDB" w:rsidR="001835FB" w:rsidRPr="000307EE" w:rsidRDefault="00881D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747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80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1D8D" w:rsidRPr="00B537C7" w:rsidRDefault="00881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8B44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57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D8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